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51C4" w14:textId="77777777" w:rsidR="00236B96" w:rsidRPr="00586E3A" w:rsidRDefault="00AA62E6" w:rsidP="0058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3A">
        <w:rPr>
          <w:rFonts w:ascii="Times New Roman" w:hAnsi="Times New Roman" w:cs="Times New Roman"/>
          <w:b/>
          <w:sz w:val="24"/>
          <w:szCs w:val="24"/>
        </w:rPr>
        <w:t>ÇANKIRI KARATEKİN ÜNİVERSİTESİ PSİKOLOJİ BÖLÜMÜ</w:t>
      </w:r>
    </w:p>
    <w:p w14:paraId="46FEC47D" w14:textId="5958A26F" w:rsidR="009719B0" w:rsidRPr="00586E3A" w:rsidRDefault="001B3354" w:rsidP="0058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3A">
        <w:rPr>
          <w:rFonts w:ascii="Times New Roman" w:hAnsi="Times New Roman" w:cs="Times New Roman"/>
          <w:b/>
          <w:sz w:val="24"/>
          <w:szCs w:val="24"/>
        </w:rPr>
        <w:t>PSİKOLOJİ YÜKSEK LİSANS PROGRAMI</w:t>
      </w:r>
      <w:r w:rsidR="00627988" w:rsidRPr="0058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9B0" w:rsidRPr="00586E3A">
        <w:rPr>
          <w:rFonts w:ascii="Times New Roman" w:hAnsi="Times New Roman" w:cs="Times New Roman"/>
          <w:b/>
          <w:sz w:val="24"/>
          <w:szCs w:val="24"/>
        </w:rPr>
        <w:t>(</w:t>
      </w:r>
      <w:r w:rsidR="00E53515" w:rsidRPr="00586E3A">
        <w:rPr>
          <w:rFonts w:ascii="Times New Roman" w:hAnsi="Times New Roman" w:cs="Times New Roman"/>
          <w:b/>
          <w:sz w:val="24"/>
          <w:szCs w:val="24"/>
        </w:rPr>
        <w:t xml:space="preserve">GELİŞİM </w:t>
      </w:r>
      <w:r w:rsidR="00627988" w:rsidRPr="00586E3A">
        <w:rPr>
          <w:rFonts w:ascii="Times New Roman" w:hAnsi="Times New Roman" w:cs="Times New Roman"/>
          <w:b/>
          <w:sz w:val="24"/>
          <w:szCs w:val="24"/>
        </w:rPr>
        <w:t>PSİKOLOJİ</w:t>
      </w:r>
      <w:r w:rsidR="00E53515" w:rsidRPr="00586E3A">
        <w:rPr>
          <w:rFonts w:ascii="Times New Roman" w:hAnsi="Times New Roman" w:cs="Times New Roman"/>
          <w:b/>
          <w:sz w:val="24"/>
          <w:szCs w:val="24"/>
        </w:rPr>
        <w:t>Sİ</w:t>
      </w:r>
      <w:r w:rsidR="00627988" w:rsidRPr="00586E3A">
        <w:rPr>
          <w:rFonts w:ascii="Times New Roman" w:hAnsi="Times New Roman" w:cs="Times New Roman"/>
          <w:b/>
          <w:sz w:val="24"/>
          <w:szCs w:val="24"/>
        </w:rPr>
        <w:t xml:space="preserve"> MODÜLÜ</w:t>
      </w:r>
      <w:r w:rsidR="009719B0" w:rsidRPr="00586E3A">
        <w:rPr>
          <w:rFonts w:ascii="Times New Roman" w:hAnsi="Times New Roman" w:cs="Times New Roman"/>
          <w:b/>
          <w:sz w:val="24"/>
          <w:szCs w:val="24"/>
        </w:rPr>
        <w:t>)</w:t>
      </w:r>
    </w:p>
    <w:p w14:paraId="153A114F" w14:textId="385C5DE2" w:rsidR="00AA62E6" w:rsidRPr="00586E3A" w:rsidRDefault="00AA62E6" w:rsidP="00586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3A">
        <w:rPr>
          <w:rFonts w:ascii="Times New Roman" w:hAnsi="Times New Roman" w:cs="Times New Roman"/>
          <w:b/>
          <w:sz w:val="24"/>
          <w:szCs w:val="24"/>
        </w:rPr>
        <w:t>DERS ÇİZELGESİ</w:t>
      </w:r>
    </w:p>
    <w:p w14:paraId="7B7CC582" w14:textId="77777777" w:rsidR="009719B0" w:rsidRPr="00586E3A" w:rsidRDefault="009719B0" w:rsidP="0097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44"/>
        <w:tblW w:w="9190" w:type="dxa"/>
        <w:tblLook w:val="04A0" w:firstRow="1" w:lastRow="0" w:firstColumn="1" w:lastColumn="0" w:noHBand="0" w:noVBand="1"/>
      </w:tblPr>
      <w:tblGrid>
        <w:gridCol w:w="1413"/>
        <w:gridCol w:w="5103"/>
        <w:gridCol w:w="850"/>
        <w:gridCol w:w="456"/>
        <w:gridCol w:w="498"/>
        <w:gridCol w:w="870"/>
      </w:tblGrid>
      <w:tr w:rsidR="00AA62E6" w:rsidRPr="009719B0" w14:paraId="5363DF91" w14:textId="77777777" w:rsidTr="00894C3E">
        <w:tc>
          <w:tcPr>
            <w:tcW w:w="9190" w:type="dxa"/>
            <w:gridSpan w:val="6"/>
            <w:shd w:val="clear" w:color="auto" w:fill="F2F2F2" w:themeFill="background1" w:themeFillShade="F2"/>
          </w:tcPr>
          <w:p w14:paraId="6FB6D059" w14:textId="02425E6A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Birinci Yarıyıl</w:t>
            </w:r>
            <w:r w:rsidR="001B3354"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</w:tr>
      <w:tr w:rsidR="00AA62E6" w:rsidRPr="009719B0" w14:paraId="6C40EBF9" w14:textId="77777777" w:rsidTr="00894C3E">
        <w:tc>
          <w:tcPr>
            <w:tcW w:w="1413" w:type="dxa"/>
          </w:tcPr>
          <w:p w14:paraId="3984939F" w14:textId="77777777" w:rsidR="00AA62E6" w:rsidRPr="009719B0" w:rsidRDefault="00AA62E6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103" w:type="dxa"/>
          </w:tcPr>
          <w:p w14:paraId="2E1FFB5A" w14:textId="77777777" w:rsidR="00AA62E6" w:rsidRPr="009719B0" w:rsidRDefault="00AA62E6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</w:tcPr>
          <w:p w14:paraId="1BFA7534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Statü</w:t>
            </w:r>
          </w:p>
        </w:tc>
        <w:tc>
          <w:tcPr>
            <w:tcW w:w="456" w:type="dxa"/>
          </w:tcPr>
          <w:p w14:paraId="726F06A2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98" w:type="dxa"/>
          </w:tcPr>
          <w:p w14:paraId="285E5E47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</w:tcPr>
          <w:p w14:paraId="47539326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A62E6" w:rsidRPr="009719B0" w14:paraId="359824C4" w14:textId="77777777" w:rsidTr="00894C3E">
        <w:tc>
          <w:tcPr>
            <w:tcW w:w="1413" w:type="dxa"/>
          </w:tcPr>
          <w:p w14:paraId="11A9A120" w14:textId="626BC15D" w:rsidR="00AA62E6" w:rsidRPr="009719B0" w:rsidRDefault="00AA62E6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PSİ</w:t>
            </w:r>
            <w:r w:rsidR="001B3354"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501</w:t>
            </w:r>
          </w:p>
        </w:tc>
        <w:tc>
          <w:tcPr>
            <w:tcW w:w="5103" w:type="dxa"/>
          </w:tcPr>
          <w:p w14:paraId="3397113B" w14:textId="0DE00F17" w:rsidR="00AA62E6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Bilimsel Araştırma ve Yayın Etiği</w:t>
            </w:r>
          </w:p>
        </w:tc>
        <w:tc>
          <w:tcPr>
            <w:tcW w:w="850" w:type="dxa"/>
          </w:tcPr>
          <w:p w14:paraId="457CDEA6" w14:textId="77777777" w:rsidR="00AA62E6" w:rsidRPr="009719B0" w:rsidRDefault="00AA62E6" w:rsidP="0097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456" w:type="dxa"/>
          </w:tcPr>
          <w:p w14:paraId="62765474" w14:textId="6DA76644" w:rsidR="00AA62E6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14:paraId="7092D149" w14:textId="77777777" w:rsidR="00AA62E6" w:rsidRPr="009719B0" w:rsidRDefault="00AA62E6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4B73D3FB" w14:textId="77777777" w:rsidR="00AA62E6" w:rsidRPr="009719B0" w:rsidRDefault="00AA62E6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AA62E6" w:rsidRPr="009719B0" w14:paraId="7546923F" w14:textId="77777777" w:rsidTr="00894C3E">
        <w:tc>
          <w:tcPr>
            <w:tcW w:w="1413" w:type="dxa"/>
          </w:tcPr>
          <w:p w14:paraId="28C75237" w14:textId="2172A00C" w:rsidR="00AA62E6" w:rsidRPr="009719B0" w:rsidRDefault="00AA62E6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</w:tcPr>
          <w:p w14:paraId="01A9C7C0" w14:textId="0D4A13CB" w:rsidR="00AA62E6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850" w:type="dxa"/>
          </w:tcPr>
          <w:p w14:paraId="6960B3F7" w14:textId="3C165F6C" w:rsidR="00AA62E6" w:rsidRPr="009719B0" w:rsidRDefault="001B3354" w:rsidP="0097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</w:tcPr>
          <w:p w14:paraId="3DE4F2CF" w14:textId="77777777" w:rsidR="00AA62E6" w:rsidRPr="009719B0" w:rsidRDefault="00AA62E6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14:paraId="1343B99B" w14:textId="77777777" w:rsidR="00AA62E6" w:rsidRPr="009719B0" w:rsidRDefault="00AA62E6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283430F3" w14:textId="534CED1D" w:rsidR="00AA62E6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1B3354" w:rsidRPr="009719B0" w14:paraId="30716A70" w14:textId="77777777" w:rsidTr="00894C3E">
        <w:tc>
          <w:tcPr>
            <w:tcW w:w="1413" w:type="dxa"/>
          </w:tcPr>
          <w:p w14:paraId="2F656F07" w14:textId="4572B9D6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</w:tcPr>
          <w:p w14:paraId="616127FF" w14:textId="30CFABA1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850" w:type="dxa"/>
          </w:tcPr>
          <w:p w14:paraId="67485446" w14:textId="19D18F21" w:rsidR="001B3354" w:rsidRPr="009719B0" w:rsidRDefault="001B3354" w:rsidP="0097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</w:tcPr>
          <w:p w14:paraId="5CD5FE2F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14:paraId="18853B7A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4A476819" w14:textId="0325738D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1B3354" w:rsidRPr="009719B0" w14:paraId="2B7991C8" w14:textId="77777777" w:rsidTr="00894C3E">
        <w:tc>
          <w:tcPr>
            <w:tcW w:w="1413" w:type="dxa"/>
          </w:tcPr>
          <w:p w14:paraId="0A0D1EFC" w14:textId="5D501989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</w:tcPr>
          <w:p w14:paraId="346A6A49" w14:textId="2DEABD73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850" w:type="dxa"/>
          </w:tcPr>
          <w:p w14:paraId="717C49F5" w14:textId="3DE180FE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56" w:type="dxa"/>
          </w:tcPr>
          <w:p w14:paraId="482E3B3B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14:paraId="30A330C2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7F9252A5" w14:textId="6726B47A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AA62E6" w:rsidRPr="009719B0" w14:paraId="42691F9A" w14:textId="77777777" w:rsidTr="00894C3E">
        <w:tc>
          <w:tcPr>
            <w:tcW w:w="1413" w:type="dxa"/>
          </w:tcPr>
          <w:p w14:paraId="71DA79A6" w14:textId="59EDB614" w:rsidR="00AA62E6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PSİ999</w:t>
            </w:r>
          </w:p>
        </w:tc>
        <w:tc>
          <w:tcPr>
            <w:tcW w:w="5103" w:type="dxa"/>
          </w:tcPr>
          <w:p w14:paraId="6579C6E5" w14:textId="4899988F" w:rsidR="00AA62E6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Lisansüstü Danışmanlık (Ders)</w:t>
            </w:r>
          </w:p>
        </w:tc>
        <w:tc>
          <w:tcPr>
            <w:tcW w:w="850" w:type="dxa"/>
          </w:tcPr>
          <w:p w14:paraId="0BD0271F" w14:textId="29A003F8" w:rsidR="00AA62E6" w:rsidRPr="009719B0" w:rsidRDefault="008561C9" w:rsidP="0097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4B798144" w14:textId="2749C4A2" w:rsidR="00AA62E6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8" w:type="dxa"/>
          </w:tcPr>
          <w:p w14:paraId="0F60DF9A" w14:textId="54E67214" w:rsidR="00AA62E6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70" w:type="dxa"/>
          </w:tcPr>
          <w:p w14:paraId="126EDEE1" w14:textId="720BB52D" w:rsidR="00AA62E6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894C3E" w:rsidRPr="009719B0" w14:paraId="60832FB3" w14:textId="77777777" w:rsidTr="00894C3E"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10D2DE60" w14:textId="186EC9B0" w:rsidR="00894C3E" w:rsidRPr="009719B0" w:rsidRDefault="00894C3E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4A9B8C2" w14:textId="00A78E28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E21A092" w14:textId="5EBF9C62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6B1A06C9" w14:textId="77777777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A62E6" w:rsidRPr="009719B0" w14:paraId="2C7D289B" w14:textId="77777777" w:rsidTr="00894C3E">
        <w:tc>
          <w:tcPr>
            <w:tcW w:w="6516" w:type="dxa"/>
            <w:gridSpan w:val="2"/>
            <w:tcBorders>
              <w:left w:val="nil"/>
              <w:right w:val="nil"/>
            </w:tcBorders>
          </w:tcPr>
          <w:p w14:paraId="23C9C869" w14:textId="5C4350C7" w:rsidR="008561C9" w:rsidRPr="009719B0" w:rsidRDefault="008561C9" w:rsidP="009719B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F1A2A95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79E03FB6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2AF9220E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</w:tcPr>
          <w:p w14:paraId="329C2D28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E6" w:rsidRPr="009719B0" w14:paraId="7C460E41" w14:textId="77777777" w:rsidTr="00894C3E">
        <w:tc>
          <w:tcPr>
            <w:tcW w:w="9190" w:type="dxa"/>
            <w:gridSpan w:val="6"/>
            <w:shd w:val="clear" w:color="auto" w:fill="F2F2F2" w:themeFill="background1" w:themeFillShade="F2"/>
          </w:tcPr>
          <w:p w14:paraId="588B8A50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İkinci Yarıyıl 1-2</w:t>
            </w:r>
          </w:p>
        </w:tc>
      </w:tr>
      <w:tr w:rsidR="00AA62E6" w:rsidRPr="009719B0" w14:paraId="6ED6A758" w14:textId="77777777" w:rsidTr="00894C3E">
        <w:tc>
          <w:tcPr>
            <w:tcW w:w="1413" w:type="dxa"/>
          </w:tcPr>
          <w:p w14:paraId="269DC2BC" w14:textId="77777777" w:rsidR="00AA62E6" w:rsidRPr="009719B0" w:rsidRDefault="00AA62E6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103" w:type="dxa"/>
          </w:tcPr>
          <w:p w14:paraId="0D44682A" w14:textId="77777777" w:rsidR="00AA62E6" w:rsidRPr="009719B0" w:rsidRDefault="00AA62E6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</w:tcPr>
          <w:p w14:paraId="145CB9C6" w14:textId="77777777" w:rsidR="00AA62E6" w:rsidRPr="009719B0" w:rsidRDefault="00AA62E6" w:rsidP="00894C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Statü</w:t>
            </w:r>
          </w:p>
        </w:tc>
        <w:tc>
          <w:tcPr>
            <w:tcW w:w="456" w:type="dxa"/>
          </w:tcPr>
          <w:p w14:paraId="444FA258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98" w:type="dxa"/>
          </w:tcPr>
          <w:p w14:paraId="3E13D366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</w:tcPr>
          <w:p w14:paraId="19A1CA32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A62E6" w:rsidRPr="009719B0" w14:paraId="249ACF9E" w14:textId="77777777" w:rsidTr="00894C3E">
        <w:tc>
          <w:tcPr>
            <w:tcW w:w="1413" w:type="dxa"/>
          </w:tcPr>
          <w:p w14:paraId="3BDECA3D" w14:textId="7CCEB332" w:rsidR="00AA62E6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PSİ502</w:t>
            </w:r>
          </w:p>
        </w:tc>
        <w:tc>
          <w:tcPr>
            <w:tcW w:w="5103" w:type="dxa"/>
          </w:tcPr>
          <w:p w14:paraId="6D0155F5" w14:textId="0CE7722B" w:rsidR="00AA62E6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Psikolojide İstatistik Uygulamaları</w:t>
            </w:r>
          </w:p>
        </w:tc>
        <w:tc>
          <w:tcPr>
            <w:tcW w:w="850" w:type="dxa"/>
          </w:tcPr>
          <w:p w14:paraId="674B8300" w14:textId="20BD7961" w:rsidR="00AA62E6" w:rsidRPr="009719B0" w:rsidRDefault="001B3354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56ED7F86" w14:textId="1FE64D97" w:rsidR="00AA62E6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8" w:type="dxa"/>
          </w:tcPr>
          <w:p w14:paraId="7042206D" w14:textId="11A347FB" w:rsidR="00AA62E6" w:rsidRPr="009719B0" w:rsidRDefault="00F55E20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0" w:type="dxa"/>
          </w:tcPr>
          <w:p w14:paraId="33E2F341" w14:textId="3D208FE2" w:rsidR="00AA62E6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1B3354" w:rsidRPr="009719B0" w14:paraId="652A7A25" w14:textId="77777777" w:rsidTr="00894C3E">
        <w:tc>
          <w:tcPr>
            <w:tcW w:w="1413" w:type="dxa"/>
          </w:tcPr>
          <w:p w14:paraId="621BB36B" w14:textId="63045994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</w:tcPr>
          <w:p w14:paraId="5BBEF399" w14:textId="216C73DD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850" w:type="dxa"/>
          </w:tcPr>
          <w:p w14:paraId="47942BB8" w14:textId="58A5AA11" w:rsidR="001B3354" w:rsidRPr="009719B0" w:rsidRDefault="001B3354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</w:tcPr>
          <w:p w14:paraId="1A5E0458" w14:textId="667A44A3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14:paraId="23D956EC" w14:textId="7BA801B8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63E862FD" w14:textId="7756EE3F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1B3354" w:rsidRPr="009719B0" w14:paraId="7CD97036" w14:textId="77777777" w:rsidTr="00894C3E">
        <w:tc>
          <w:tcPr>
            <w:tcW w:w="1413" w:type="dxa"/>
          </w:tcPr>
          <w:p w14:paraId="299CCF69" w14:textId="203A073C" w:rsidR="001B3354" w:rsidRPr="009719B0" w:rsidRDefault="001B3354" w:rsidP="0089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CDAD2E" w14:textId="5CFED135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 Ders</w:t>
            </w:r>
          </w:p>
        </w:tc>
        <w:tc>
          <w:tcPr>
            <w:tcW w:w="850" w:type="dxa"/>
          </w:tcPr>
          <w:p w14:paraId="1079CD34" w14:textId="36ACD4DE" w:rsidR="001B3354" w:rsidRPr="009719B0" w:rsidRDefault="001B3354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</w:tcPr>
          <w:p w14:paraId="2BC1F160" w14:textId="1F6F10BB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14:paraId="4A55AD2B" w14:textId="02E1A5BC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</w:tcPr>
          <w:p w14:paraId="53E1146D" w14:textId="259FE1EF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AA62E6" w:rsidRPr="009719B0" w14:paraId="0951E0F7" w14:textId="77777777" w:rsidTr="00894C3E">
        <w:tc>
          <w:tcPr>
            <w:tcW w:w="1413" w:type="dxa"/>
          </w:tcPr>
          <w:p w14:paraId="3CB2C6EC" w14:textId="3BD071AB" w:rsidR="00AA62E6" w:rsidRPr="009719B0" w:rsidRDefault="001B3354" w:rsidP="0089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PSİ500</w:t>
            </w:r>
          </w:p>
        </w:tc>
        <w:tc>
          <w:tcPr>
            <w:tcW w:w="5103" w:type="dxa"/>
          </w:tcPr>
          <w:p w14:paraId="31861697" w14:textId="179D0B4D" w:rsidR="00AA62E6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</w:t>
            </w:r>
          </w:p>
        </w:tc>
        <w:tc>
          <w:tcPr>
            <w:tcW w:w="850" w:type="dxa"/>
          </w:tcPr>
          <w:p w14:paraId="001D63F2" w14:textId="7EC746DC" w:rsidR="00AA62E6" w:rsidRPr="009719B0" w:rsidRDefault="001B3354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028FDA2A" w14:textId="283003BF" w:rsidR="00AA62E6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8" w:type="dxa"/>
          </w:tcPr>
          <w:p w14:paraId="63B126EB" w14:textId="550C6C2F" w:rsidR="00AA62E6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70" w:type="dxa"/>
          </w:tcPr>
          <w:p w14:paraId="1E2EED4A" w14:textId="589F30F2" w:rsidR="00AA62E6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8561C9" w:rsidRPr="009719B0" w14:paraId="6ADB9A7C" w14:textId="77777777" w:rsidTr="00894C3E">
        <w:tc>
          <w:tcPr>
            <w:tcW w:w="1413" w:type="dxa"/>
          </w:tcPr>
          <w:p w14:paraId="2530163C" w14:textId="1FA610D9" w:rsidR="008561C9" w:rsidRPr="009719B0" w:rsidRDefault="008561C9" w:rsidP="0089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PSİ999</w:t>
            </w:r>
          </w:p>
        </w:tc>
        <w:tc>
          <w:tcPr>
            <w:tcW w:w="5103" w:type="dxa"/>
          </w:tcPr>
          <w:p w14:paraId="40D1BF9B" w14:textId="40E11918" w:rsidR="008561C9" w:rsidRPr="009719B0" w:rsidRDefault="008561C9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Lisansüstü Danışmanlık (Ders)</w:t>
            </w:r>
          </w:p>
        </w:tc>
        <w:tc>
          <w:tcPr>
            <w:tcW w:w="850" w:type="dxa"/>
          </w:tcPr>
          <w:p w14:paraId="49B085E9" w14:textId="7AC4FE9B" w:rsidR="008561C9" w:rsidRPr="009719B0" w:rsidRDefault="008561C9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140E0501" w14:textId="168C7368" w:rsidR="008561C9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8" w:type="dxa"/>
          </w:tcPr>
          <w:p w14:paraId="78E2A42B" w14:textId="25340D69" w:rsidR="008561C9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70" w:type="dxa"/>
          </w:tcPr>
          <w:p w14:paraId="29C0F74A" w14:textId="58F34A90" w:rsidR="008561C9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894C3E" w:rsidRPr="009719B0" w14:paraId="0E842252" w14:textId="77777777" w:rsidTr="00894C3E">
        <w:trPr>
          <w:trHeight w:val="70"/>
        </w:trPr>
        <w:tc>
          <w:tcPr>
            <w:tcW w:w="7366" w:type="dxa"/>
            <w:gridSpan w:val="3"/>
            <w:noWrap/>
            <w:vAlign w:val="bottom"/>
          </w:tcPr>
          <w:p w14:paraId="5AC116AC" w14:textId="7FBB4805" w:rsidR="00894C3E" w:rsidRPr="009719B0" w:rsidRDefault="00894C3E" w:rsidP="0089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6" w:type="dxa"/>
            <w:noWrap/>
          </w:tcPr>
          <w:p w14:paraId="3C8FA0F2" w14:textId="088052DA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8" w:type="dxa"/>
            <w:noWrap/>
          </w:tcPr>
          <w:p w14:paraId="6D1E434C" w14:textId="636C4A19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0" w:type="dxa"/>
            <w:noWrap/>
          </w:tcPr>
          <w:p w14:paraId="3D089D37" w14:textId="77777777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A62E6" w:rsidRPr="009719B0" w14:paraId="7BFBA191" w14:textId="77777777" w:rsidTr="00894C3E">
        <w:tc>
          <w:tcPr>
            <w:tcW w:w="9190" w:type="dxa"/>
            <w:gridSpan w:val="6"/>
            <w:tcBorders>
              <w:left w:val="nil"/>
              <w:right w:val="nil"/>
            </w:tcBorders>
          </w:tcPr>
          <w:p w14:paraId="7E25675F" w14:textId="21B3B9A6" w:rsidR="008561C9" w:rsidRPr="009719B0" w:rsidRDefault="008561C9" w:rsidP="009719B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E6" w:rsidRPr="009719B0" w14:paraId="5B3B4B78" w14:textId="77777777" w:rsidTr="00894C3E">
        <w:tc>
          <w:tcPr>
            <w:tcW w:w="9190" w:type="dxa"/>
            <w:gridSpan w:val="6"/>
            <w:shd w:val="clear" w:color="auto" w:fill="F2F2F2" w:themeFill="background1" w:themeFillShade="F2"/>
          </w:tcPr>
          <w:p w14:paraId="7F7233D4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Üçüncü Yarıyıl 2-1</w:t>
            </w:r>
          </w:p>
        </w:tc>
      </w:tr>
      <w:tr w:rsidR="00AA62E6" w:rsidRPr="009719B0" w14:paraId="42CAB4EC" w14:textId="77777777" w:rsidTr="00894C3E">
        <w:tc>
          <w:tcPr>
            <w:tcW w:w="1413" w:type="dxa"/>
          </w:tcPr>
          <w:p w14:paraId="0CCB1363" w14:textId="77777777" w:rsidR="00AA62E6" w:rsidRPr="009719B0" w:rsidRDefault="00AA62E6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103" w:type="dxa"/>
          </w:tcPr>
          <w:p w14:paraId="65B379CE" w14:textId="77777777" w:rsidR="00AA62E6" w:rsidRPr="009719B0" w:rsidRDefault="00AA62E6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</w:tcPr>
          <w:p w14:paraId="3154C08F" w14:textId="77777777" w:rsidR="00AA62E6" w:rsidRPr="009719B0" w:rsidRDefault="00AA62E6" w:rsidP="00894C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Statü</w:t>
            </w:r>
          </w:p>
        </w:tc>
        <w:tc>
          <w:tcPr>
            <w:tcW w:w="456" w:type="dxa"/>
          </w:tcPr>
          <w:p w14:paraId="1B6BF6EF" w14:textId="77777777" w:rsidR="00AA62E6" w:rsidRPr="009719B0" w:rsidRDefault="00AA62E6" w:rsidP="00894C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98" w:type="dxa"/>
          </w:tcPr>
          <w:p w14:paraId="17ECDF28" w14:textId="77777777" w:rsidR="00AA62E6" w:rsidRPr="009719B0" w:rsidRDefault="00AA62E6" w:rsidP="00894C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</w:tcPr>
          <w:p w14:paraId="7539BB13" w14:textId="77777777" w:rsidR="00AA62E6" w:rsidRPr="009719B0" w:rsidRDefault="00AA62E6" w:rsidP="00894C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561C9" w:rsidRPr="009719B0" w14:paraId="417C6F33" w14:textId="77777777" w:rsidTr="00894C3E">
        <w:tc>
          <w:tcPr>
            <w:tcW w:w="1413" w:type="dxa"/>
          </w:tcPr>
          <w:p w14:paraId="758BA6A9" w14:textId="48A3F339" w:rsidR="008561C9" w:rsidRPr="009719B0" w:rsidRDefault="008561C9" w:rsidP="0089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PSİ700</w:t>
            </w:r>
          </w:p>
        </w:tc>
        <w:tc>
          <w:tcPr>
            <w:tcW w:w="5103" w:type="dxa"/>
          </w:tcPr>
          <w:p w14:paraId="098594F0" w14:textId="54B6ADDE" w:rsidR="008561C9" w:rsidRPr="009719B0" w:rsidRDefault="008561C9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850" w:type="dxa"/>
          </w:tcPr>
          <w:p w14:paraId="64AF7242" w14:textId="7F390785" w:rsidR="008561C9" w:rsidRPr="009719B0" w:rsidRDefault="008561C9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39BF3B39" w14:textId="49E26C68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98" w:type="dxa"/>
          </w:tcPr>
          <w:p w14:paraId="784FCD19" w14:textId="0E65ABA0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</w:tcPr>
          <w:p w14:paraId="287C3EA8" w14:textId="6D75C46E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8561C9" w:rsidRPr="009719B0" w14:paraId="32E10F27" w14:textId="77777777" w:rsidTr="00894C3E">
        <w:tc>
          <w:tcPr>
            <w:tcW w:w="1413" w:type="dxa"/>
          </w:tcPr>
          <w:p w14:paraId="5DC2CBE5" w14:textId="63C60F14" w:rsidR="008561C9" w:rsidRPr="009719B0" w:rsidRDefault="008561C9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PSİ800</w:t>
            </w:r>
          </w:p>
        </w:tc>
        <w:tc>
          <w:tcPr>
            <w:tcW w:w="5103" w:type="dxa"/>
          </w:tcPr>
          <w:p w14:paraId="1514FE44" w14:textId="403D6581" w:rsidR="008561C9" w:rsidRPr="009719B0" w:rsidRDefault="008561C9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850" w:type="dxa"/>
          </w:tcPr>
          <w:p w14:paraId="616B23A9" w14:textId="572404DD" w:rsidR="008561C9" w:rsidRPr="009719B0" w:rsidRDefault="008561C9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6643E3A2" w14:textId="1BDB7FD5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8" w:type="dxa"/>
          </w:tcPr>
          <w:p w14:paraId="5580A481" w14:textId="4EC3D749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</w:tcPr>
          <w:p w14:paraId="4333BCDC" w14:textId="4FB5BD8D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</w:tr>
      <w:tr w:rsidR="008561C9" w:rsidRPr="009719B0" w14:paraId="7EB41256" w14:textId="77777777" w:rsidTr="00894C3E">
        <w:tc>
          <w:tcPr>
            <w:tcW w:w="1413" w:type="dxa"/>
          </w:tcPr>
          <w:p w14:paraId="7F0F0CBA" w14:textId="0E6BEDA4" w:rsidR="008561C9" w:rsidRPr="009719B0" w:rsidRDefault="008561C9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PSİ999</w:t>
            </w:r>
          </w:p>
        </w:tc>
        <w:tc>
          <w:tcPr>
            <w:tcW w:w="5103" w:type="dxa"/>
          </w:tcPr>
          <w:p w14:paraId="7F68394C" w14:textId="5D887602" w:rsidR="008561C9" w:rsidRPr="009719B0" w:rsidRDefault="008561C9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Lisansüstü Danışmanlık (Tez)</w:t>
            </w:r>
          </w:p>
        </w:tc>
        <w:tc>
          <w:tcPr>
            <w:tcW w:w="850" w:type="dxa"/>
          </w:tcPr>
          <w:p w14:paraId="5C6B1105" w14:textId="72688561" w:rsidR="008561C9" w:rsidRPr="009719B0" w:rsidRDefault="008561C9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1278C2C3" w14:textId="266892CF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8" w:type="dxa"/>
          </w:tcPr>
          <w:p w14:paraId="3DD4736E" w14:textId="4B0BFFFE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</w:tcPr>
          <w:p w14:paraId="1A5D0C78" w14:textId="0A35B6DF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894C3E" w:rsidRPr="009719B0" w14:paraId="49A97990" w14:textId="77777777" w:rsidTr="00894C3E"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ECF6F77" w14:textId="7A8027D1" w:rsidR="00894C3E" w:rsidRPr="009719B0" w:rsidRDefault="00894C3E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6F3F795" w14:textId="14D4D962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486DD051" w14:textId="6A057493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37DD8E51" w14:textId="77777777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A62E6" w:rsidRPr="009719B0" w14:paraId="511680C4" w14:textId="77777777" w:rsidTr="00894C3E">
        <w:tc>
          <w:tcPr>
            <w:tcW w:w="91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5A975BD" w14:textId="384EB296" w:rsidR="008561C9" w:rsidRPr="009719B0" w:rsidRDefault="008561C9" w:rsidP="009719B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E6" w:rsidRPr="009719B0" w14:paraId="070555A7" w14:textId="77777777" w:rsidTr="00894C3E">
        <w:tc>
          <w:tcPr>
            <w:tcW w:w="919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56C661" w14:textId="77777777" w:rsidR="00AA62E6" w:rsidRPr="009719B0" w:rsidRDefault="00AA62E6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Dördüncü Yarıyıl 2-2</w:t>
            </w:r>
          </w:p>
        </w:tc>
      </w:tr>
      <w:tr w:rsidR="00AA62E6" w:rsidRPr="009719B0" w14:paraId="42AF334C" w14:textId="77777777" w:rsidTr="00894C3E">
        <w:tc>
          <w:tcPr>
            <w:tcW w:w="1413" w:type="dxa"/>
          </w:tcPr>
          <w:p w14:paraId="72B3960C" w14:textId="77777777" w:rsidR="00AA62E6" w:rsidRPr="009719B0" w:rsidRDefault="00AA62E6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5103" w:type="dxa"/>
          </w:tcPr>
          <w:p w14:paraId="6E9034E8" w14:textId="77777777" w:rsidR="00AA62E6" w:rsidRPr="009719B0" w:rsidRDefault="00AA62E6" w:rsidP="009719B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</w:tcPr>
          <w:p w14:paraId="2D4A8D83" w14:textId="77777777" w:rsidR="00AA62E6" w:rsidRPr="009719B0" w:rsidRDefault="00AA62E6" w:rsidP="00894C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Statü</w:t>
            </w:r>
          </w:p>
        </w:tc>
        <w:tc>
          <w:tcPr>
            <w:tcW w:w="456" w:type="dxa"/>
          </w:tcPr>
          <w:p w14:paraId="20239D5A" w14:textId="77777777" w:rsidR="00AA62E6" w:rsidRPr="009719B0" w:rsidRDefault="00AA62E6" w:rsidP="00894C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98" w:type="dxa"/>
          </w:tcPr>
          <w:p w14:paraId="11585978" w14:textId="77777777" w:rsidR="00AA62E6" w:rsidRPr="009719B0" w:rsidRDefault="00AA62E6" w:rsidP="00894C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</w:tcPr>
          <w:p w14:paraId="056D06EC" w14:textId="77777777" w:rsidR="00AA62E6" w:rsidRPr="009719B0" w:rsidRDefault="00AA62E6" w:rsidP="00894C3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561C9" w:rsidRPr="009719B0" w14:paraId="0915A011" w14:textId="77777777" w:rsidTr="00894C3E">
        <w:trPr>
          <w:trHeight w:val="282"/>
        </w:trPr>
        <w:tc>
          <w:tcPr>
            <w:tcW w:w="1413" w:type="dxa"/>
            <w:noWrap/>
          </w:tcPr>
          <w:p w14:paraId="564FC0DA" w14:textId="281D4EE4" w:rsidR="008561C9" w:rsidRPr="009719B0" w:rsidRDefault="008561C9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PSİ700</w:t>
            </w:r>
          </w:p>
        </w:tc>
        <w:tc>
          <w:tcPr>
            <w:tcW w:w="5103" w:type="dxa"/>
            <w:noWrap/>
          </w:tcPr>
          <w:p w14:paraId="4CA647A8" w14:textId="07684DDC" w:rsidR="008561C9" w:rsidRPr="009719B0" w:rsidRDefault="008561C9" w:rsidP="0097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850" w:type="dxa"/>
            <w:noWrap/>
          </w:tcPr>
          <w:p w14:paraId="2217D76B" w14:textId="477F99E8" w:rsidR="008561C9" w:rsidRPr="009719B0" w:rsidRDefault="008561C9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  <w:noWrap/>
          </w:tcPr>
          <w:p w14:paraId="07AFE01E" w14:textId="054040D6" w:rsidR="008561C9" w:rsidRPr="009719B0" w:rsidRDefault="008561C9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98" w:type="dxa"/>
            <w:noWrap/>
          </w:tcPr>
          <w:p w14:paraId="013593E0" w14:textId="0D040645" w:rsidR="008561C9" w:rsidRPr="009719B0" w:rsidRDefault="008561C9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870" w:type="dxa"/>
            <w:noWrap/>
          </w:tcPr>
          <w:p w14:paraId="7F76BBF5" w14:textId="6E714534" w:rsidR="008561C9" w:rsidRPr="009719B0" w:rsidRDefault="008561C9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8561C9" w:rsidRPr="009719B0" w14:paraId="590EFEF2" w14:textId="77777777" w:rsidTr="00894C3E">
        <w:tc>
          <w:tcPr>
            <w:tcW w:w="1413" w:type="dxa"/>
          </w:tcPr>
          <w:p w14:paraId="1DAA6726" w14:textId="0A78C851" w:rsidR="008561C9" w:rsidRPr="009719B0" w:rsidRDefault="008561C9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PSİ800</w:t>
            </w:r>
          </w:p>
        </w:tc>
        <w:tc>
          <w:tcPr>
            <w:tcW w:w="5103" w:type="dxa"/>
          </w:tcPr>
          <w:p w14:paraId="2D43CE69" w14:textId="56A9789B" w:rsidR="008561C9" w:rsidRPr="009719B0" w:rsidRDefault="008561C9" w:rsidP="0097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850" w:type="dxa"/>
          </w:tcPr>
          <w:p w14:paraId="1D524F10" w14:textId="3E84C074" w:rsidR="008561C9" w:rsidRPr="009719B0" w:rsidRDefault="008561C9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79AFE623" w14:textId="05D7FC6F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8" w:type="dxa"/>
          </w:tcPr>
          <w:p w14:paraId="6C1CB7EF" w14:textId="49FBDD14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</w:tcPr>
          <w:p w14:paraId="24C94955" w14:textId="5E5D2F4A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</w:tr>
      <w:tr w:rsidR="008561C9" w:rsidRPr="009719B0" w14:paraId="0E37D908" w14:textId="77777777" w:rsidTr="00894C3E">
        <w:tc>
          <w:tcPr>
            <w:tcW w:w="1413" w:type="dxa"/>
          </w:tcPr>
          <w:p w14:paraId="2F57652E" w14:textId="37EC20B8" w:rsidR="008561C9" w:rsidRPr="009719B0" w:rsidRDefault="008561C9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PSİ999</w:t>
            </w:r>
          </w:p>
        </w:tc>
        <w:tc>
          <w:tcPr>
            <w:tcW w:w="5103" w:type="dxa"/>
          </w:tcPr>
          <w:p w14:paraId="46D15254" w14:textId="78B00FD4" w:rsidR="008561C9" w:rsidRPr="009719B0" w:rsidRDefault="008561C9" w:rsidP="00971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Lisansüstü Danışmanlık (Tez)</w:t>
            </w:r>
          </w:p>
        </w:tc>
        <w:tc>
          <w:tcPr>
            <w:tcW w:w="850" w:type="dxa"/>
          </w:tcPr>
          <w:p w14:paraId="67503854" w14:textId="750D49A0" w:rsidR="008561C9" w:rsidRPr="009719B0" w:rsidRDefault="008561C9" w:rsidP="0089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56" w:type="dxa"/>
          </w:tcPr>
          <w:p w14:paraId="0B8DEA3A" w14:textId="155C21D1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498" w:type="dxa"/>
          </w:tcPr>
          <w:p w14:paraId="5E5F6246" w14:textId="0A8A14B0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</w:tcPr>
          <w:p w14:paraId="0C4A01E8" w14:textId="6E485B88" w:rsidR="008561C9" w:rsidRPr="009719B0" w:rsidRDefault="008561C9" w:rsidP="00894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894C3E" w:rsidRPr="009719B0" w14:paraId="266B43F5" w14:textId="77777777" w:rsidTr="00894C3E">
        <w:tc>
          <w:tcPr>
            <w:tcW w:w="7366" w:type="dxa"/>
            <w:gridSpan w:val="3"/>
          </w:tcPr>
          <w:p w14:paraId="74E3D188" w14:textId="6199E4A5" w:rsidR="00894C3E" w:rsidRPr="009719B0" w:rsidRDefault="00894C3E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56" w:type="dxa"/>
          </w:tcPr>
          <w:p w14:paraId="62EA3EDF" w14:textId="68EC6811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4F7AE394" w14:textId="3BA7DBB2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14:paraId="38797431" w14:textId="77777777" w:rsidR="00894C3E" w:rsidRPr="009719B0" w:rsidRDefault="00894C3E" w:rsidP="009719B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94C3E" w:rsidRPr="009719B0" w14:paraId="3683C292" w14:textId="77777777" w:rsidTr="00894C3E">
        <w:tc>
          <w:tcPr>
            <w:tcW w:w="7366" w:type="dxa"/>
            <w:gridSpan w:val="3"/>
          </w:tcPr>
          <w:p w14:paraId="53262766" w14:textId="77777777" w:rsidR="00894C3E" w:rsidRDefault="00894C3E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  <w:p w14:paraId="057125F8" w14:textId="7A1F4FEA" w:rsidR="00894C3E" w:rsidRPr="00894C3E" w:rsidRDefault="00894C3E" w:rsidP="00894C3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56" w:type="dxa"/>
          </w:tcPr>
          <w:p w14:paraId="60CA3C23" w14:textId="21430205" w:rsidR="00894C3E" w:rsidRPr="009719B0" w:rsidRDefault="00894C3E" w:rsidP="00586E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8" w:type="dxa"/>
          </w:tcPr>
          <w:p w14:paraId="4971E886" w14:textId="22B14486" w:rsidR="00894C3E" w:rsidRPr="009719B0" w:rsidRDefault="00894C3E" w:rsidP="00586E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14:paraId="31F24668" w14:textId="059E7FD5" w:rsidR="00894C3E" w:rsidRPr="009719B0" w:rsidRDefault="00894C3E" w:rsidP="00586E3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14:paraId="6574033D" w14:textId="77777777" w:rsidR="008561C9" w:rsidRPr="009719B0" w:rsidRDefault="008561C9" w:rsidP="0097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0" w:type="dxa"/>
        <w:jc w:val="center"/>
        <w:tblLook w:val="04A0" w:firstRow="1" w:lastRow="0" w:firstColumn="1" w:lastColumn="0" w:noHBand="0" w:noVBand="1"/>
      </w:tblPr>
      <w:tblGrid>
        <w:gridCol w:w="993"/>
        <w:gridCol w:w="5670"/>
        <w:gridCol w:w="850"/>
        <w:gridCol w:w="426"/>
        <w:gridCol w:w="390"/>
        <w:gridCol w:w="871"/>
      </w:tblGrid>
      <w:tr w:rsidR="001B3354" w:rsidRPr="009719B0" w14:paraId="32028634" w14:textId="77777777" w:rsidTr="00894C3E">
        <w:trPr>
          <w:trHeight w:val="282"/>
          <w:jc w:val="center"/>
        </w:trPr>
        <w:tc>
          <w:tcPr>
            <w:tcW w:w="9200" w:type="dxa"/>
            <w:gridSpan w:val="6"/>
            <w:shd w:val="clear" w:color="auto" w:fill="F2F2F2" w:themeFill="background1" w:themeFillShade="F2"/>
            <w:noWrap/>
            <w:hideMark/>
          </w:tcPr>
          <w:p w14:paraId="3D990285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Hlk13656028"/>
            <w:r w:rsidRPr="0097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Seçmeli Dersler</w:t>
            </w:r>
          </w:p>
        </w:tc>
      </w:tr>
      <w:tr w:rsidR="001B3354" w:rsidRPr="009719B0" w14:paraId="0B9DAC8A" w14:textId="77777777" w:rsidTr="00894C3E">
        <w:trPr>
          <w:trHeight w:val="282"/>
          <w:jc w:val="center"/>
        </w:trPr>
        <w:tc>
          <w:tcPr>
            <w:tcW w:w="993" w:type="dxa"/>
            <w:noWrap/>
            <w:hideMark/>
          </w:tcPr>
          <w:p w14:paraId="25E34339" w14:textId="76111D99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670" w:type="dxa"/>
            <w:noWrap/>
            <w:hideMark/>
          </w:tcPr>
          <w:p w14:paraId="1A969C61" w14:textId="77777777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850" w:type="dxa"/>
            <w:noWrap/>
          </w:tcPr>
          <w:p w14:paraId="1EF9F155" w14:textId="34EE20FE" w:rsidR="001B3354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Statü</w:t>
            </w:r>
          </w:p>
        </w:tc>
        <w:tc>
          <w:tcPr>
            <w:tcW w:w="426" w:type="dxa"/>
            <w:noWrap/>
          </w:tcPr>
          <w:p w14:paraId="75AC1747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390" w:type="dxa"/>
            <w:noWrap/>
          </w:tcPr>
          <w:p w14:paraId="6605F0FB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871" w:type="dxa"/>
            <w:noWrap/>
          </w:tcPr>
          <w:p w14:paraId="0CFAC67F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E53515" w:rsidRPr="009719B0" w14:paraId="123DD7FE" w14:textId="77777777" w:rsidTr="00894C3E">
        <w:trPr>
          <w:trHeight w:val="282"/>
          <w:jc w:val="center"/>
        </w:trPr>
        <w:tc>
          <w:tcPr>
            <w:tcW w:w="993" w:type="dxa"/>
            <w:noWrap/>
          </w:tcPr>
          <w:p w14:paraId="7E5FB7D6" w14:textId="4D6B8FA2" w:rsidR="00E53515" w:rsidRPr="009719B0" w:rsidRDefault="00E53515" w:rsidP="00894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PSİ507</w:t>
            </w:r>
          </w:p>
        </w:tc>
        <w:tc>
          <w:tcPr>
            <w:tcW w:w="5670" w:type="dxa"/>
            <w:noWrap/>
          </w:tcPr>
          <w:p w14:paraId="391C8899" w14:textId="1B728FEE" w:rsidR="00E53515" w:rsidRPr="009719B0" w:rsidRDefault="00E53515" w:rsidP="00894C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Psikolojide Engellilik ve Çeşitlilik</w:t>
            </w:r>
          </w:p>
        </w:tc>
        <w:tc>
          <w:tcPr>
            <w:tcW w:w="850" w:type="dxa"/>
            <w:noWrap/>
          </w:tcPr>
          <w:p w14:paraId="16B1392A" w14:textId="6021DFAD" w:rsidR="00E53515" w:rsidRPr="009719B0" w:rsidRDefault="00E53515" w:rsidP="00971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6" w:type="dxa"/>
            <w:noWrap/>
          </w:tcPr>
          <w:p w14:paraId="27EAC318" w14:textId="0E8EC964" w:rsidR="00E53515" w:rsidRPr="009719B0" w:rsidRDefault="00E53515" w:rsidP="00971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noWrap/>
          </w:tcPr>
          <w:p w14:paraId="744B4A74" w14:textId="16D0B721" w:rsidR="00E53515" w:rsidRPr="009719B0" w:rsidRDefault="00E53515" w:rsidP="00971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noWrap/>
          </w:tcPr>
          <w:p w14:paraId="07744313" w14:textId="600E307F" w:rsidR="00E53515" w:rsidRPr="009719B0" w:rsidRDefault="00E53515" w:rsidP="00971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9719B0" w14:paraId="5819E249" w14:textId="77777777" w:rsidTr="00894C3E">
        <w:trPr>
          <w:trHeight w:val="282"/>
          <w:jc w:val="center"/>
        </w:trPr>
        <w:tc>
          <w:tcPr>
            <w:tcW w:w="993" w:type="dxa"/>
            <w:noWrap/>
          </w:tcPr>
          <w:p w14:paraId="3AF0D8AA" w14:textId="23233932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</w:t>
            </w:r>
            <w:r w:rsidR="00E53515"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noWrap/>
          </w:tcPr>
          <w:p w14:paraId="44B4C3E1" w14:textId="38826426" w:rsidR="001B3354" w:rsidRPr="009719B0" w:rsidRDefault="00E53515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Gelişimsel Psikopatoloji</w:t>
            </w:r>
          </w:p>
        </w:tc>
        <w:tc>
          <w:tcPr>
            <w:tcW w:w="850" w:type="dxa"/>
            <w:noWrap/>
          </w:tcPr>
          <w:p w14:paraId="65CB6B93" w14:textId="2E7477AE" w:rsidR="001B3354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6" w:type="dxa"/>
            <w:noWrap/>
          </w:tcPr>
          <w:p w14:paraId="47EAC244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noWrap/>
          </w:tcPr>
          <w:p w14:paraId="142B78B5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noWrap/>
          </w:tcPr>
          <w:p w14:paraId="62C26E9A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9719B0" w14:paraId="504238CD" w14:textId="77777777" w:rsidTr="00894C3E">
        <w:trPr>
          <w:trHeight w:val="282"/>
          <w:jc w:val="center"/>
        </w:trPr>
        <w:tc>
          <w:tcPr>
            <w:tcW w:w="993" w:type="dxa"/>
            <w:noWrap/>
          </w:tcPr>
          <w:p w14:paraId="740AEA46" w14:textId="201E21C4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</w:t>
            </w:r>
            <w:r w:rsidR="00E53515"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noWrap/>
          </w:tcPr>
          <w:p w14:paraId="61CA84E0" w14:textId="2C11386D" w:rsidR="001B3354" w:rsidRPr="009719B0" w:rsidRDefault="00E53515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Çocuklarda İleri Bilişsel Gelişim ve Bireysel Farklılıklar</w:t>
            </w:r>
          </w:p>
        </w:tc>
        <w:tc>
          <w:tcPr>
            <w:tcW w:w="850" w:type="dxa"/>
            <w:noWrap/>
          </w:tcPr>
          <w:p w14:paraId="3158728C" w14:textId="45202C05" w:rsidR="001B3354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6" w:type="dxa"/>
            <w:noWrap/>
          </w:tcPr>
          <w:p w14:paraId="292F314A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noWrap/>
          </w:tcPr>
          <w:p w14:paraId="1282A1DA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noWrap/>
          </w:tcPr>
          <w:p w14:paraId="3887E3FD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9719B0" w14:paraId="5FE8AF27" w14:textId="77777777" w:rsidTr="00894C3E">
        <w:trPr>
          <w:trHeight w:val="282"/>
          <w:jc w:val="center"/>
        </w:trPr>
        <w:tc>
          <w:tcPr>
            <w:tcW w:w="993" w:type="dxa"/>
            <w:noWrap/>
          </w:tcPr>
          <w:p w14:paraId="1789ECC9" w14:textId="4A8E98AE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</w:t>
            </w:r>
            <w:r w:rsidR="00E53515"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noWrap/>
          </w:tcPr>
          <w:p w14:paraId="214DAC78" w14:textId="2BAE680B" w:rsidR="001B3354" w:rsidRPr="009719B0" w:rsidRDefault="00E53515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Gelişimsel Değerlendirme ve İzlem</w:t>
            </w: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</w:tcPr>
          <w:p w14:paraId="3BDE3C14" w14:textId="7E45A589" w:rsidR="001B3354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6" w:type="dxa"/>
            <w:noWrap/>
          </w:tcPr>
          <w:p w14:paraId="57B3A5DA" w14:textId="70CE4EDF" w:rsidR="001B3354" w:rsidRPr="009719B0" w:rsidRDefault="00E53515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0" w:type="dxa"/>
            <w:noWrap/>
          </w:tcPr>
          <w:p w14:paraId="21EE8D30" w14:textId="702086D9" w:rsidR="001B3354" w:rsidRPr="009719B0" w:rsidRDefault="00E53515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1" w:type="dxa"/>
            <w:noWrap/>
          </w:tcPr>
          <w:p w14:paraId="57AB40FB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9719B0" w14:paraId="38141DF9" w14:textId="77777777" w:rsidTr="00894C3E">
        <w:trPr>
          <w:trHeight w:val="282"/>
          <w:jc w:val="center"/>
        </w:trPr>
        <w:tc>
          <w:tcPr>
            <w:tcW w:w="993" w:type="dxa"/>
            <w:noWrap/>
          </w:tcPr>
          <w:p w14:paraId="7C94606D" w14:textId="081B6AB2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</w:t>
            </w:r>
            <w:r w:rsidR="00E53515"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noWrap/>
          </w:tcPr>
          <w:p w14:paraId="63444010" w14:textId="4F0E7187" w:rsidR="001B3354" w:rsidRPr="009719B0" w:rsidRDefault="00E53515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Sosyal-Duygusal Gelişim Aile ve Kültür</w:t>
            </w:r>
          </w:p>
        </w:tc>
        <w:tc>
          <w:tcPr>
            <w:tcW w:w="850" w:type="dxa"/>
            <w:noWrap/>
          </w:tcPr>
          <w:p w14:paraId="4C5A996D" w14:textId="50EC8449" w:rsidR="001B3354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6" w:type="dxa"/>
            <w:noWrap/>
          </w:tcPr>
          <w:p w14:paraId="4ABCCEDA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noWrap/>
          </w:tcPr>
          <w:p w14:paraId="48585C62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noWrap/>
          </w:tcPr>
          <w:p w14:paraId="00DCF79E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9719B0" w14:paraId="71D9E624" w14:textId="77777777" w:rsidTr="00894C3E">
        <w:trPr>
          <w:trHeight w:val="282"/>
          <w:jc w:val="center"/>
        </w:trPr>
        <w:tc>
          <w:tcPr>
            <w:tcW w:w="993" w:type="dxa"/>
            <w:noWrap/>
          </w:tcPr>
          <w:p w14:paraId="76CEAE6D" w14:textId="0480EBFB" w:rsidR="001B3354" w:rsidRPr="009719B0" w:rsidRDefault="00E53515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PSİ515</w:t>
            </w:r>
          </w:p>
        </w:tc>
        <w:tc>
          <w:tcPr>
            <w:tcW w:w="5670" w:type="dxa"/>
            <w:noWrap/>
          </w:tcPr>
          <w:p w14:paraId="72067026" w14:textId="6822C177" w:rsidR="001B3354" w:rsidRPr="009719B0" w:rsidRDefault="00E53515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Çocuk ve Ergenlerde Zihinsel Değerlendirme</w:t>
            </w:r>
          </w:p>
        </w:tc>
        <w:tc>
          <w:tcPr>
            <w:tcW w:w="850" w:type="dxa"/>
            <w:noWrap/>
          </w:tcPr>
          <w:p w14:paraId="7C095903" w14:textId="65658D44" w:rsidR="001B3354" w:rsidRPr="009719B0" w:rsidRDefault="00E53515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6" w:type="dxa"/>
            <w:noWrap/>
          </w:tcPr>
          <w:p w14:paraId="0DA8C7FF" w14:textId="03E94532" w:rsidR="001B3354" w:rsidRPr="009719B0" w:rsidRDefault="00E53515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0" w:type="dxa"/>
            <w:noWrap/>
          </w:tcPr>
          <w:p w14:paraId="1F0D3783" w14:textId="27103A53" w:rsidR="001B3354" w:rsidRPr="009719B0" w:rsidRDefault="00E53515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71" w:type="dxa"/>
            <w:noWrap/>
          </w:tcPr>
          <w:p w14:paraId="59176711" w14:textId="349A4D9B" w:rsidR="001B3354" w:rsidRPr="009719B0" w:rsidRDefault="00E53515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1B3354" w:rsidRPr="009719B0" w14:paraId="6B4D1ACC" w14:textId="77777777" w:rsidTr="00894C3E">
        <w:trPr>
          <w:trHeight w:val="282"/>
          <w:jc w:val="center"/>
        </w:trPr>
        <w:tc>
          <w:tcPr>
            <w:tcW w:w="993" w:type="dxa"/>
            <w:noWrap/>
          </w:tcPr>
          <w:p w14:paraId="4D1BBAED" w14:textId="4767EDE2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</w:t>
            </w:r>
            <w:r w:rsidR="00E53515"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noWrap/>
          </w:tcPr>
          <w:p w14:paraId="3BDF01B2" w14:textId="6EFE144F" w:rsidR="001B3354" w:rsidRPr="009719B0" w:rsidRDefault="00E53515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Aile Danışmanlığı Kuramları</w:t>
            </w:r>
          </w:p>
        </w:tc>
        <w:tc>
          <w:tcPr>
            <w:tcW w:w="850" w:type="dxa"/>
            <w:noWrap/>
          </w:tcPr>
          <w:p w14:paraId="7550DD35" w14:textId="591942DC" w:rsidR="001B3354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6" w:type="dxa"/>
            <w:noWrap/>
          </w:tcPr>
          <w:p w14:paraId="3A432866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noWrap/>
          </w:tcPr>
          <w:p w14:paraId="3D71AB7E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noWrap/>
          </w:tcPr>
          <w:p w14:paraId="4CCCE3D4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354" w:rsidRPr="009719B0" w14:paraId="09FD1EE2" w14:textId="77777777" w:rsidTr="00894C3E">
        <w:trPr>
          <w:trHeight w:val="282"/>
          <w:jc w:val="center"/>
        </w:trPr>
        <w:tc>
          <w:tcPr>
            <w:tcW w:w="993" w:type="dxa"/>
            <w:noWrap/>
          </w:tcPr>
          <w:p w14:paraId="0809FBB3" w14:textId="09698DC4" w:rsidR="001B3354" w:rsidRPr="009719B0" w:rsidRDefault="001B3354" w:rsidP="00894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PSİ51</w:t>
            </w:r>
            <w:r w:rsidR="00E53515"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noWrap/>
          </w:tcPr>
          <w:p w14:paraId="0209B19C" w14:textId="49D61AAE" w:rsidR="001B3354" w:rsidRPr="009719B0" w:rsidRDefault="00E53515" w:rsidP="00894C3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9B0">
              <w:rPr>
                <w:rFonts w:ascii="Times New Roman" w:hAnsi="Times New Roman" w:cs="Times New Roman"/>
                <w:sz w:val="24"/>
                <w:szCs w:val="24"/>
              </w:rPr>
              <w:t>Okul Çağı Çocuklarında Davranış Problemleri</w:t>
            </w:r>
          </w:p>
        </w:tc>
        <w:tc>
          <w:tcPr>
            <w:tcW w:w="850" w:type="dxa"/>
            <w:noWrap/>
          </w:tcPr>
          <w:p w14:paraId="48EF6E43" w14:textId="3926EA1C" w:rsidR="001B3354" w:rsidRPr="009719B0" w:rsidRDefault="008561C9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426" w:type="dxa"/>
            <w:noWrap/>
          </w:tcPr>
          <w:p w14:paraId="2465C9D9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noWrap/>
          </w:tcPr>
          <w:p w14:paraId="6FFD5B94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noWrap/>
          </w:tcPr>
          <w:p w14:paraId="65AF1D1F" w14:textId="77777777" w:rsidR="001B3354" w:rsidRPr="009719B0" w:rsidRDefault="001B3354" w:rsidP="00971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bookmarkEnd w:id="0"/>
    </w:tbl>
    <w:p w14:paraId="752247C4" w14:textId="77777777" w:rsidR="00AA62E6" w:rsidRPr="009719B0" w:rsidRDefault="00AA62E6" w:rsidP="00971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2E6" w:rsidRPr="0097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E6"/>
    <w:rsid w:val="0015378F"/>
    <w:rsid w:val="001B3354"/>
    <w:rsid w:val="00236B96"/>
    <w:rsid w:val="00471EDA"/>
    <w:rsid w:val="00586E3A"/>
    <w:rsid w:val="00627988"/>
    <w:rsid w:val="008561C9"/>
    <w:rsid w:val="00894C3E"/>
    <w:rsid w:val="009719B0"/>
    <w:rsid w:val="00A67DE1"/>
    <w:rsid w:val="00AA562E"/>
    <w:rsid w:val="00AA62E6"/>
    <w:rsid w:val="00AD6FB5"/>
    <w:rsid w:val="00B850C3"/>
    <w:rsid w:val="00E53515"/>
    <w:rsid w:val="00F0439B"/>
    <w:rsid w:val="00F5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314B"/>
  <w15:docId w15:val="{09B8654C-F4C0-450B-891A-24771BA0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2E6"/>
    <w:pPr>
      <w:ind w:left="720"/>
      <w:contextualSpacing/>
    </w:pPr>
  </w:style>
  <w:style w:type="table" w:styleId="TabloKlavuzu">
    <w:name w:val="Table Grid"/>
    <w:basedOn w:val="NormalTablo"/>
    <w:uiPriority w:val="39"/>
    <w:rsid w:val="00AA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8561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ilkiz</dc:creator>
  <cp:lastModifiedBy>Ozan Kayar</cp:lastModifiedBy>
  <cp:revision>5</cp:revision>
  <dcterms:created xsi:type="dcterms:W3CDTF">2022-02-24T07:15:00Z</dcterms:created>
  <dcterms:modified xsi:type="dcterms:W3CDTF">2023-12-28T12:12:00Z</dcterms:modified>
</cp:coreProperties>
</file>